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298C7" w14:textId="77777777" w:rsidR="003E0D6C" w:rsidRDefault="003E0D6C" w:rsidP="00B075CA">
      <w:pPr>
        <w:rPr>
          <w:sz w:val="32"/>
          <w:szCs w:val="32"/>
        </w:rPr>
      </w:pPr>
      <w:r w:rsidRPr="003E0D6C">
        <w:rPr>
          <w:sz w:val="32"/>
          <w:szCs w:val="32"/>
        </w:rPr>
        <w:t>Finish foil, elastic</w:t>
      </w:r>
    </w:p>
    <w:p w14:paraId="617C23EB" w14:textId="7087DB53" w:rsidR="00B075CA" w:rsidRPr="00B075CA" w:rsidRDefault="003E0D6C" w:rsidP="00B075CA">
      <w:r w:rsidRPr="003E0D6C">
        <w:t xml:space="preserve">Paper-based veneer with a weight of 50-110g/m2, impregnated with a mixture of urea-formaldehyde and melamine-formaldehyde resins with elastic additives, with or without a lacquer coating, in the form of a web rolled-in </w:t>
      </w:r>
      <w:proofErr w:type="gramStart"/>
      <w:r w:rsidRPr="003E0D6C">
        <w:t>coil.</w:t>
      </w:r>
      <w:r w:rsidR="00B075CA" w:rsidRPr="00B075CA">
        <w:t>.</w:t>
      </w:r>
      <w:proofErr w:type="gramEnd"/>
    </w:p>
    <w:p w14:paraId="7227A6DD" w14:textId="18BC9352" w:rsidR="00B075CA" w:rsidRPr="003B0BE4" w:rsidRDefault="00225AEE" w:rsidP="00B075CA">
      <w:pPr>
        <w:jc w:val="both"/>
      </w:pPr>
      <w:r w:rsidRPr="00225AEE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60954F06" w14:textId="77777777" w:rsidTr="008D72C7">
        <w:tc>
          <w:tcPr>
            <w:tcW w:w="413" w:type="dxa"/>
          </w:tcPr>
          <w:p w14:paraId="76396A63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13B34CC8" w14:textId="77777777" w:rsidR="00B075CA" w:rsidRPr="007B1C6C" w:rsidRDefault="00B075CA" w:rsidP="008D72C7">
            <w:pPr>
              <w:jc w:val="both"/>
            </w:pPr>
            <w:r w:rsidRPr="007B1C6C">
              <w:t>Length (mm)</w:t>
            </w:r>
          </w:p>
        </w:tc>
      </w:tr>
      <w:tr w:rsidR="00B075CA" w:rsidRPr="007B1C6C" w14:paraId="14E506EC" w14:textId="77777777" w:rsidTr="008D72C7">
        <w:tc>
          <w:tcPr>
            <w:tcW w:w="413" w:type="dxa"/>
          </w:tcPr>
          <w:p w14:paraId="5B058620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DF75782" w14:textId="156C7B58" w:rsidR="00B075CA" w:rsidRPr="007B1C6C" w:rsidRDefault="00B075CA" w:rsidP="008D72C7">
            <w:pPr>
              <w:jc w:val="both"/>
            </w:pPr>
            <w:r w:rsidRPr="003B0BE4">
              <w:t>800</w:t>
            </w:r>
          </w:p>
        </w:tc>
      </w:tr>
    </w:tbl>
    <w:p w14:paraId="31474668" w14:textId="77777777" w:rsidR="00B075CA" w:rsidRPr="007B1C6C" w:rsidRDefault="00B075CA" w:rsidP="00B075CA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5413BB1F" w14:textId="77777777" w:rsidTr="008D72C7">
        <w:tc>
          <w:tcPr>
            <w:tcW w:w="413" w:type="dxa"/>
          </w:tcPr>
          <w:p w14:paraId="1664BFE0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3221C1C7" w14:textId="77777777" w:rsidR="00B075CA" w:rsidRPr="007B1C6C" w:rsidRDefault="00B075CA" w:rsidP="008D72C7">
            <w:pPr>
              <w:jc w:val="both"/>
            </w:pPr>
            <w:r w:rsidRPr="007B1C6C">
              <w:t>Width (mm)</w:t>
            </w:r>
          </w:p>
        </w:tc>
      </w:tr>
      <w:tr w:rsidR="00B075CA" w:rsidRPr="007B1C6C" w14:paraId="65FA2358" w14:textId="77777777" w:rsidTr="008D72C7">
        <w:tc>
          <w:tcPr>
            <w:tcW w:w="413" w:type="dxa"/>
          </w:tcPr>
          <w:p w14:paraId="13FE6736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1CA3904" w14:textId="77777777" w:rsidR="00B075CA" w:rsidRPr="007B1C6C" w:rsidRDefault="00B075CA" w:rsidP="008D72C7">
            <w:pPr>
              <w:jc w:val="both"/>
            </w:pPr>
            <w:r w:rsidRPr="003B0BE4">
              <w:t>2100</w:t>
            </w:r>
          </w:p>
        </w:tc>
      </w:tr>
    </w:tbl>
    <w:p w14:paraId="482ADF74" w14:textId="77777777" w:rsidR="00B075CA" w:rsidRPr="007B1C6C" w:rsidRDefault="00B075CA" w:rsidP="00B075CA">
      <w:pPr>
        <w:jc w:val="both"/>
      </w:pPr>
    </w:p>
    <w:p w14:paraId="064AE586" w14:textId="7E98301A" w:rsidR="00E4670C" w:rsidRPr="00225AEE" w:rsidRDefault="005837E4" w:rsidP="00B075CA">
      <w:pPr>
        <w:jc w:val="both"/>
      </w:pPr>
      <w:r w:rsidRPr="005837E4">
        <w:drawing>
          <wp:inline distT="0" distB="0" distL="0" distR="0" wp14:anchorId="2F7A61CA" wp14:editId="5CAE55E5">
            <wp:extent cx="5760720" cy="5354955"/>
            <wp:effectExtent l="0" t="0" r="0" b="0"/>
            <wp:docPr id="554773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77308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22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2C3606"/>
    <w:rsid w:val="003E0D6C"/>
    <w:rsid w:val="005837E4"/>
    <w:rsid w:val="00661885"/>
    <w:rsid w:val="00766A1F"/>
    <w:rsid w:val="00767E1B"/>
    <w:rsid w:val="00B075CA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7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282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2025-11-26T09:36:00Z</cp:lastPrinted>
  <dcterms:created xsi:type="dcterms:W3CDTF">2025-11-26T09:37:00Z</dcterms:created>
  <dcterms:modified xsi:type="dcterms:W3CDTF">2025-11-26T11:13:00Z</dcterms:modified>
</cp:coreProperties>
</file>